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6602" w14:textId="2E706990" w:rsidR="007E18A0" w:rsidRPr="00E922DE" w:rsidRDefault="00A40F1C" w:rsidP="00A40F1C">
      <w:pPr>
        <w:jc w:val="center"/>
        <w:rPr>
          <w:b/>
          <w:bCs/>
          <w:u w:val="single"/>
        </w:rPr>
      </w:pPr>
      <w:r w:rsidRPr="00E922DE">
        <w:rPr>
          <w:b/>
          <w:bCs/>
          <w:u w:val="single"/>
        </w:rPr>
        <w:t>DIVERSITY DATA</w:t>
      </w:r>
    </w:p>
    <w:p w14:paraId="52AC1663" w14:textId="72915E85" w:rsidR="00A40F1C" w:rsidRPr="00A40F1C" w:rsidRDefault="00A40F1C" w:rsidP="00A40F1C">
      <w:pPr>
        <w:jc w:val="center"/>
        <w:rPr>
          <w:b/>
          <w:bCs/>
        </w:rPr>
      </w:pPr>
      <w:r w:rsidRPr="00A40F1C">
        <w:rPr>
          <w:b/>
          <w:bCs/>
        </w:rPr>
        <w:t>2023</w:t>
      </w:r>
    </w:p>
    <w:p w14:paraId="2F46D729" w14:textId="4BB90D4C" w:rsidR="00A40F1C" w:rsidRDefault="00A40F1C"/>
    <w:p w14:paraId="4F5D9A9D" w14:textId="298E7B53" w:rsidR="00A40F1C" w:rsidRDefault="00443580" w:rsidP="007D198E">
      <w:pPr>
        <w:jc w:val="center"/>
      </w:pPr>
      <w:r>
        <w:rPr>
          <w:noProof/>
        </w:rPr>
        <w:drawing>
          <wp:inline distT="0" distB="0" distL="0" distR="0" wp14:anchorId="00BCF261" wp14:editId="3996DAD2">
            <wp:extent cx="5731510" cy="3857625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15EC8D1-D6D1-FE99-3B54-1253C81518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A1DF9F7" w14:textId="77777777" w:rsidR="00D2637B" w:rsidRDefault="00D2637B" w:rsidP="007D198E">
      <w:pPr>
        <w:jc w:val="center"/>
      </w:pPr>
    </w:p>
    <w:p w14:paraId="2E177595" w14:textId="0092C421" w:rsidR="00A40F1C" w:rsidRDefault="00A40F1C" w:rsidP="00A40F1C">
      <w:pPr>
        <w:jc w:val="center"/>
      </w:pPr>
      <w:r>
        <w:rPr>
          <w:noProof/>
        </w:rPr>
        <w:drawing>
          <wp:inline distT="0" distB="0" distL="0" distR="0" wp14:anchorId="3659B6F1" wp14:editId="799273F6">
            <wp:extent cx="4657725" cy="29527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E296B8-D3D4-4950-C7E4-D50606F27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97AD1C0" w14:textId="6A658954" w:rsidR="00B02CAE" w:rsidRDefault="00B02CAE">
      <w:r>
        <w:br w:type="page"/>
      </w:r>
    </w:p>
    <w:p w14:paraId="54524610" w14:textId="26419E05" w:rsidR="00085D9F" w:rsidRDefault="00085D9F"/>
    <w:p w14:paraId="3E57FF6E" w14:textId="50EF0217" w:rsidR="00085D9F" w:rsidRDefault="00085D9F"/>
    <w:p w14:paraId="7C30121B" w14:textId="77777777" w:rsidR="00085D9F" w:rsidRDefault="00085D9F"/>
    <w:p w14:paraId="605D2995" w14:textId="58EE1532" w:rsidR="007D198E" w:rsidRDefault="00B02CAE" w:rsidP="00A40F1C">
      <w:pPr>
        <w:jc w:val="center"/>
      </w:pPr>
      <w:r>
        <w:rPr>
          <w:noProof/>
        </w:rPr>
        <w:drawing>
          <wp:inline distT="0" distB="0" distL="0" distR="0" wp14:anchorId="6C958E35" wp14:editId="418BE2FE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1C1801D-B095-DEEA-2704-838073BC9C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AFF9FA" w14:textId="59853DDC" w:rsidR="0002402E" w:rsidRDefault="0002402E" w:rsidP="00A40F1C">
      <w:pPr>
        <w:jc w:val="center"/>
        <w:rPr>
          <w:sz w:val="16"/>
          <w:szCs w:val="16"/>
        </w:rPr>
      </w:pPr>
    </w:p>
    <w:p w14:paraId="67A30878" w14:textId="7488E4D8" w:rsidR="00B6585C" w:rsidRDefault="00B6585C" w:rsidP="00A40F1C">
      <w:pPr>
        <w:jc w:val="center"/>
        <w:rPr>
          <w:sz w:val="16"/>
          <w:szCs w:val="16"/>
        </w:rPr>
      </w:pPr>
    </w:p>
    <w:p w14:paraId="42C018F9" w14:textId="77777777" w:rsidR="00B6585C" w:rsidRDefault="00B6585C" w:rsidP="00A40F1C">
      <w:pPr>
        <w:jc w:val="center"/>
        <w:rPr>
          <w:sz w:val="16"/>
          <w:szCs w:val="16"/>
        </w:rPr>
      </w:pPr>
    </w:p>
    <w:p w14:paraId="51C9D682" w14:textId="47370EDF" w:rsidR="00B6585C" w:rsidRDefault="00B6585C" w:rsidP="00A40F1C">
      <w:pPr>
        <w:jc w:val="center"/>
        <w:rPr>
          <w:sz w:val="16"/>
          <w:szCs w:val="16"/>
        </w:rPr>
      </w:pPr>
    </w:p>
    <w:p w14:paraId="26424C17" w14:textId="31BBFFA4" w:rsidR="00B6585C" w:rsidRDefault="00B6585C" w:rsidP="00A40F1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44AF1D9" wp14:editId="2CA738FA">
            <wp:extent cx="4276725" cy="302895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A2388C1D-D10F-C299-8CBB-ABF1F11963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775795" w14:textId="7C6799E9" w:rsidR="00B6585C" w:rsidRDefault="00B6585C" w:rsidP="00A40F1C">
      <w:pPr>
        <w:jc w:val="center"/>
        <w:rPr>
          <w:sz w:val="16"/>
          <w:szCs w:val="16"/>
        </w:rPr>
      </w:pPr>
    </w:p>
    <w:p w14:paraId="2D8874FC" w14:textId="66FCAC67" w:rsidR="00B6585C" w:rsidRDefault="00B6585C" w:rsidP="00A40F1C">
      <w:pPr>
        <w:jc w:val="center"/>
        <w:rPr>
          <w:sz w:val="16"/>
          <w:szCs w:val="16"/>
        </w:rPr>
      </w:pPr>
    </w:p>
    <w:p w14:paraId="066EE8DA" w14:textId="67E7A937" w:rsidR="00B6585C" w:rsidRDefault="00B6585C" w:rsidP="00A40F1C">
      <w:pPr>
        <w:jc w:val="center"/>
        <w:rPr>
          <w:sz w:val="16"/>
          <w:szCs w:val="16"/>
        </w:rPr>
      </w:pPr>
    </w:p>
    <w:p w14:paraId="3D53A1C2" w14:textId="4C717634" w:rsidR="00B6585C" w:rsidRDefault="00B6585C" w:rsidP="00A40F1C">
      <w:pPr>
        <w:jc w:val="center"/>
        <w:rPr>
          <w:sz w:val="16"/>
          <w:szCs w:val="16"/>
        </w:rPr>
      </w:pPr>
    </w:p>
    <w:p w14:paraId="37D083DB" w14:textId="555F2FAA" w:rsidR="00B6585C" w:rsidRDefault="00B6585C" w:rsidP="00A40F1C">
      <w:pPr>
        <w:jc w:val="center"/>
        <w:rPr>
          <w:sz w:val="16"/>
          <w:szCs w:val="16"/>
        </w:rPr>
      </w:pPr>
    </w:p>
    <w:p w14:paraId="3FB4750F" w14:textId="08FB944C" w:rsidR="00B6585C" w:rsidRDefault="00B6585C" w:rsidP="00A40F1C">
      <w:pPr>
        <w:jc w:val="center"/>
        <w:rPr>
          <w:sz w:val="16"/>
          <w:szCs w:val="16"/>
        </w:rPr>
      </w:pPr>
    </w:p>
    <w:p w14:paraId="3674E4E7" w14:textId="5B338946" w:rsidR="00B6585C" w:rsidRDefault="00B6585C" w:rsidP="00A40F1C">
      <w:pPr>
        <w:jc w:val="center"/>
        <w:rPr>
          <w:sz w:val="16"/>
          <w:szCs w:val="16"/>
        </w:rPr>
      </w:pPr>
    </w:p>
    <w:p w14:paraId="632618D2" w14:textId="77777777" w:rsidR="00085D9F" w:rsidRPr="0002402E" w:rsidRDefault="00085D9F" w:rsidP="00A40F1C">
      <w:pPr>
        <w:jc w:val="center"/>
        <w:rPr>
          <w:sz w:val="16"/>
          <w:szCs w:val="16"/>
        </w:rPr>
      </w:pPr>
    </w:p>
    <w:p w14:paraId="24EE8CB4" w14:textId="6D921B3B" w:rsidR="00B02CAE" w:rsidRDefault="00B02CAE" w:rsidP="00A40F1C">
      <w:pPr>
        <w:jc w:val="center"/>
      </w:pPr>
      <w:r>
        <w:rPr>
          <w:noProof/>
        </w:rPr>
        <w:drawing>
          <wp:inline distT="0" distB="0" distL="0" distR="0" wp14:anchorId="2359DBF3" wp14:editId="2E8FF787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13E81CC-20C1-97AA-85F6-DAF3BC0AF6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2B8EA9" w14:textId="47931AB0" w:rsidR="0002402E" w:rsidRDefault="0002402E" w:rsidP="00A40F1C">
      <w:pPr>
        <w:jc w:val="center"/>
        <w:rPr>
          <w:sz w:val="16"/>
          <w:szCs w:val="16"/>
        </w:rPr>
      </w:pPr>
    </w:p>
    <w:p w14:paraId="7173A914" w14:textId="7D2A479E" w:rsidR="00085D9F" w:rsidRDefault="00085D9F" w:rsidP="00A40F1C">
      <w:pPr>
        <w:jc w:val="center"/>
        <w:rPr>
          <w:sz w:val="16"/>
          <w:szCs w:val="16"/>
        </w:rPr>
      </w:pPr>
    </w:p>
    <w:p w14:paraId="5A0A7334" w14:textId="5DF28701" w:rsidR="00085D9F" w:rsidRDefault="00085D9F" w:rsidP="00A40F1C">
      <w:pPr>
        <w:jc w:val="center"/>
        <w:rPr>
          <w:sz w:val="16"/>
          <w:szCs w:val="16"/>
        </w:rPr>
      </w:pPr>
    </w:p>
    <w:p w14:paraId="3C320788" w14:textId="77777777" w:rsidR="00085D9F" w:rsidRPr="0002402E" w:rsidRDefault="00085D9F" w:rsidP="00A40F1C">
      <w:pPr>
        <w:jc w:val="center"/>
        <w:rPr>
          <w:sz w:val="16"/>
          <w:szCs w:val="16"/>
        </w:rPr>
      </w:pPr>
    </w:p>
    <w:p w14:paraId="7DBC3CB6" w14:textId="1865DC5A" w:rsidR="0002402E" w:rsidRDefault="0002402E" w:rsidP="00A40F1C">
      <w:pPr>
        <w:jc w:val="center"/>
      </w:pPr>
      <w:r>
        <w:rPr>
          <w:noProof/>
        </w:rPr>
        <w:drawing>
          <wp:inline distT="0" distB="0" distL="0" distR="0" wp14:anchorId="06620132" wp14:editId="6417B3EF">
            <wp:extent cx="4891088" cy="2986088"/>
            <wp:effectExtent l="0" t="0" r="5080" b="508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EB1B032D-C6B1-E62F-63FF-2EB9C6DA4D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C32EFB" w14:textId="28047C96" w:rsidR="0002402E" w:rsidRDefault="0002402E" w:rsidP="00A40F1C">
      <w:pPr>
        <w:jc w:val="center"/>
      </w:pPr>
    </w:p>
    <w:p w14:paraId="276D46E4" w14:textId="6657C1E6" w:rsidR="00DA1FD9" w:rsidRDefault="0002402E" w:rsidP="00A40F1C">
      <w:pPr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4E9B21D" wp14:editId="7C5EB302">
            <wp:extent cx="5153025" cy="60579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AE8AE03-200E-3394-4A5E-AA7E4188A0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B6780F" w14:textId="2628B9AF" w:rsidR="00085D9F" w:rsidRDefault="00085D9F" w:rsidP="00A40F1C">
      <w:pPr>
        <w:jc w:val="center"/>
        <w:rPr>
          <w:sz w:val="16"/>
          <w:szCs w:val="16"/>
        </w:rPr>
      </w:pPr>
    </w:p>
    <w:p w14:paraId="03682713" w14:textId="4DAFB5BB" w:rsidR="00085D9F" w:rsidRDefault="00085D9F" w:rsidP="00A40F1C">
      <w:pPr>
        <w:jc w:val="center"/>
        <w:rPr>
          <w:sz w:val="16"/>
          <w:szCs w:val="16"/>
        </w:rPr>
      </w:pPr>
    </w:p>
    <w:p w14:paraId="68DB98C1" w14:textId="4B800B70" w:rsidR="00085D9F" w:rsidRDefault="00085D9F" w:rsidP="00A40F1C">
      <w:pPr>
        <w:jc w:val="center"/>
        <w:rPr>
          <w:sz w:val="16"/>
          <w:szCs w:val="16"/>
        </w:rPr>
      </w:pPr>
    </w:p>
    <w:p w14:paraId="0A43B40A" w14:textId="625E89C5" w:rsidR="00085D9F" w:rsidRDefault="00085D9F" w:rsidP="00A40F1C">
      <w:pPr>
        <w:jc w:val="center"/>
        <w:rPr>
          <w:sz w:val="16"/>
          <w:szCs w:val="16"/>
        </w:rPr>
      </w:pPr>
    </w:p>
    <w:p w14:paraId="5FD835DD" w14:textId="04973D53" w:rsidR="00085D9F" w:rsidRDefault="00085D9F" w:rsidP="00A40F1C">
      <w:pPr>
        <w:jc w:val="center"/>
        <w:rPr>
          <w:sz w:val="16"/>
          <w:szCs w:val="16"/>
        </w:rPr>
      </w:pPr>
    </w:p>
    <w:p w14:paraId="39184B0E" w14:textId="740430E0" w:rsidR="00085D9F" w:rsidRDefault="00085D9F" w:rsidP="00A40F1C">
      <w:pPr>
        <w:jc w:val="center"/>
        <w:rPr>
          <w:sz w:val="16"/>
          <w:szCs w:val="16"/>
        </w:rPr>
      </w:pPr>
    </w:p>
    <w:p w14:paraId="5FD3E494" w14:textId="5EF4EE7C" w:rsidR="00085D9F" w:rsidRDefault="00085D9F" w:rsidP="00A40F1C">
      <w:pPr>
        <w:jc w:val="center"/>
        <w:rPr>
          <w:sz w:val="16"/>
          <w:szCs w:val="16"/>
        </w:rPr>
      </w:pPr>
    </w:p>
    <w:p w14:paraId="756DFA63" w14:textId="172BA506" w:rsidR="00085D9F" w:rsidRDefault="00085D9F" w:rsidP="00A40F1C">
      <w:pPr>
        <w:jc w:val="center"/>
        <w:rPr>
          <w:sz w:val="16"/>
          <w:szCs w:val="16"/>
        </w:rPr>
      </w:pPr>
    </w:p>
    <w:p w14:paraId="006690CE" w14:textId="79CDD618" w:rsidR="00085D9F" w:rsidRDefault="00085D9F" w:rsidP="00A40F1C">
      <w:pPr>
        <w:jc w:val="center"/>
        <w:rPr>
          <w:sz w:val="16"/>
          <w:szCs w:val="16"/>
        </w:rPr>
      </w:pPr>
    </w:p>
    <w:p w14:paraId="689B5DD0" w14:textId="2B6AEFF9" w:rsidR="00085D9F" w:rsidRDefault="00085D9F" w:rsidP="00A40F1C">
      <w:pPr>
        <w:jc w:val="center"/>
        <w:rPr>
          <w:sz w:val="16"/>
          <w:szCs w:val="16"/>
        </w:rPr>
      </w:pPr>
    </w:p>
    <w:p w14:paraId="4084DD27" w14:textId="4424F5C3" w:rsidR="00085D9F" w:rsidRDefault="00085D9F" w:rsidP="00A40F1C">
      <w:pPr>
        <w:jc w:val="center"/>
        <w:rPr>
          <w:sz w:val="16"/>
          <w:szCs w:val="16"/>
        </w:rPr>
      </w:pPr>
    </w:p>
    <w:p w14:paraId="58F51673" w14:textId="4D6B2719" w:rsidR="00085D9F" w:rsidRDefault="00085D9F" w:rsidP="00A40F1C">
      <w:pPr>
        <w:jc w:val="center"/>
        <w:rPr>
          <w:sz w:val="16"/>
          <w:szCs w:val="16"/>
        </w:rPr>
      </w:pPr>
    </w:p>
    <w:p w14:paraId="22C7C473" w14:textId="64C82580" w:rsidR="00085D9F" w:rsidRDefault="00085D9F" w:rsidP="00A40F1C">
      <w:pPr>
        <w:jc w:val="center"/>
        <w:rPr>
          <w:sz w:val="16"/>
          <w:szCs w:val="16"/>
        </w:rPr>
      </w:pPr>
    </w:p>
    <w:p w14:paraId="6D538267" w14:textId="37BEA0A1" w:rsidR="00085D9F" w:rsidRDefault="00085D9F" w:rsidP="00A40F1C">
      <w:pPr>
        <w:jc w:val="center"/>
        <w:rPr>
          <w:sz w:val="16"/>
          <w:szCs w:val="16"/>
        </w:rPr>
      </w:pPr>
    </w:p>
    <w:p w14:paraId="27251A08" w14:textId="55645AB4" w:rsidR="00085D9F" w:rsidRDefault="00085D9F" w:rsidP="00A40F1C">
      <w:pPr>
        <w:jc w:val="center"/>
        <w:rPr>
          <w:sz w:val="16"/>
          <w:szCs w:val="16"/>
        </w:rPr>
      </w:pPr>
    </w:p>
    <w:p w14:paraId="05F89545" w14:textId="77777777" w:rsidR="00085D9F" w:rsidRPr="00DA1FD9" w:rsidRDefault="00085D9F" w:rsidP="00A40F1C">
      <w:pPr>
        <w:jc w:val="center"/>
        <w:rPr>
          <w:sz w:val="16"/>
          <w:szCs w:val="16"/>
        </w:rPr>
      </w:pPr>
    </w:p>
    <w:p w14:paraId="4DE8C2D9" w14:textId="50F8E125" w:rsidR="00DA1FD9" w:rsidRDefault="00DA1FD9" w:rsidP="00A40F1C">
      <w:pPr>
        <w:jc w:val="center"/>
      </w:pPr>
      <w:r>
        <w:rPr>
          <w:noProof/>
        </w:rPr>
        <w:drawing>
          <wp:inline distT="0" distB="0" distL="0" distR="0" wp14:anchorId="1A0C1B21" wp14:editId="5806561A">
            <wp:extent cx="4786313" cy="3243263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998EA83-DAB0-0FCF-1F16-A6332B1A40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E2213A" w14:textId="2C831E6E" w:rsidR="0059734E" w:rsidRDefault="0059734E" w:rsidP="00A40F1C">
      <w:pPr>
        <w:jc w:val="center"/>
      </w:pPr>
    </w:p>
    <w:p w14:paraId="3D333BCD" w14:textId="7189F924" w:rsidR="00085D9F" w:rsidRDefault="00085D9F" w:rsidP="00A40F1C">
      <w:pPr>
        <w:jc w:val="center"/>
      </w:pPr>
    </w:p>
    <w:p w14:paraId="5527D9D4" w14:textId="77777777" w:rsidR="00085D9F" w:rsidRDefault="00085D9F" w:rsidP="00A40F1C">
      <w:pPr>
        <w:jc w:val="center"/>
      </w:pPr>
    </w:p>
    <w:p w14:paraId="0C502577" w14:textId="36B53E05" w:rsidR="00DA1FD9" w:rsidRDefault="00DA1FD9" w:rsidP="00A40F1C">
      <w:pPr>
        <w:jc w:val="center"/>
      </w:pPr>
      <w:r>
        <w:rPr>
          <w:noProof/>
        </w:rPr>
        <w:drawing>
          <wp:inline distT="0" distB="0" distL="0" distR="0" wp14:anchorId="72E0768B" wp14:editId="0621FF63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134CF06-BBB1-EB03-3166-908967BC15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191F0E" w14:textId="3A4ECD46" w:rsidR="00DA1FD9" w:rsidRDefault="00DA1FD9" w:rsidP="00A40F1C">
      <w:pPr>
        <w:jc w:val="center"/>
      </w:pPr>
    </w:p>
    <w:p w14:paraId="7C25CB65" w14:textId="5C21B7A3" w:rsidR="0059734E" w:rsidRDefault="0059734E" w:rsidP="00A40F1C">
      <w:pPr>
        <w:jc w:val="center"/>
      </w:pPr>
    </w:p>
    <w:p w14:paraId="148ED4F0" w14:textId="74DC8EAD" w:rsidR="0059734E" w:rsidRDefault="0059734E" w:rsidP="00A40F1C">
      <w:pPr>
        <w:jc w:val="center"/>
      </w:pPr>
    </w:p>
    <w:p w14:paraId="4C5A7BEE" w14:textId="465147AE" w:rsidR="00085D9F" w:rsidRDefault="00085D9F" w:rsidP="00A40F1C">
      <w:pPr>
        <w:jc w:val="center"/>
      </w:pPr>
    </w:p>
    <w:p w14:paraId="3737BF78" w14:textId="70B92F97" w:rsidR="00085D9F" w:rsidRDefault="00085D9F" w:rsidP="00A40F1C">
      <w:pPr>
        <w:jc w:val="center"/>
      </w:pPr>
    </w:p>
    <w:p w14:paraId="0B639B43" w14:textId="0747FFEF" w:rsidR="00085D9F" w:rsidRDefault="00085D9F" w:rsidP="00A40F1C">
      <w:pPr>
        <w:jc w:val="center"/>
      </w:pPr>
    </w:p>
    <w:p w14:paraId="703215D7" w14:textId="4C7CC4C7" w:rsidR="00085D9F" w:rsidRDefault="00085D9F" w:rsidP="00A40F1C">
      <w:pPr>
        <w:jc w:val="center"/>
      </w:pPr>
    </w:p>
    <w:p w14:paraId="6995E0E1" w14:textId="35E108BB" w:rsidR="00085D9F" w:rsidRDefault="00085D9F" w:rsidP="00A40F1C">
      <w:pPr>
        <w:jc w:val="center"/>
      </w:pPr>
    </w:p>
    <w:p w14:paraId="1518C47B" w14:textId="77777777" w:rsidR="00085D9F" w:rsidRDefault="00085D9F" w:rsidP="00A40F1C">
      <w:pPr>
        <w:jc w:val="center"/>
      </w:pPr>
    </w:p>
    <w:p w14:paraId="5C1220A7" w14:textId="2D79E320" w:rsidR="00DA1FD9" w:rsidRDefault="0059734E" w:rsidP="00A40F1C">
      <w:pPr>
        <w:jc w:val="center"/>
      </w:pPr>
      <w:r>
        <w:rPr>
          <w:noProof/>
        </w:rPr>
        <w:drawing>
          <wp:inline distT="0" distB="0" distL="0" distR="0" wp14:anchorId="61677E0C" wp14:editId="5B24CA83">
            <wp:extent cx="5272088" cy="3967163"/>
            <wp:effectExtent l="0" t="0" r="508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9F82E992-EDF4-94EB-BAE7-11EAE1D75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0B0CCE" w14:textId="77777777" w:rsidR="00085D9F" w:rsidRDefault="00085D9F" w:rsidP="00A40F1C">
      <w:pPr>
        <w:jc w:val="center"/>
      </w:pPr>
    </w:p>
    <w:p w14:paraId="7AF17C4F" w14:textId="1D3AE8F9" w:rsidR="0059734E" w:rsidRDefault="0059734E" w:rsidP="00A40F1C">
      <w:pPr>
        <w:jc w:val="center"/>
      </w:pPr>
    </w:p>
    <w:p w14:paraId="78085F1C" w14:textId="72364E4A" w:rsidR="0059734E" w:rsidRDefault="0059734E" w:rsidP="00A40F1C">
      <w:pPr>
        <w:jc w:val="center"/>
      </w:pPr>
      <w:r>
        <w:rPr>
          <w:noProof/>
        </w:rPr>
        <w:drawing>
          <wp:inline distT="0" distB="0" distL="0" distR="0" wp14:anchorId="4BC67667" wp14:editId="34ADE521">
            <wp:extent cx="5024438" cy="3671889"/>
            <wp:effectExtent l="0" t="0" r="5080" b="508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FA087B4-F2B0-DE79-8FC1-1F1B71B16B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8666226" w14:textId="7AD0099E" w:rsidR="00085D9F" w:rsidRDefault="00085D9F" w:rsidP="00A40F1C">
      <w:pPr>
        <w:jc w:val="center"/>
      </w:pPr>
    </w:p>
    <w:p w14:paraId="1A0DECFC" w14:textId="23493952" w:rsidR="00085D9F" w:rsidRDefault="00085D9F" w:rsidP="00A40F1C">
      <w:pPr>
        <w:jc w:val="center"/>
      </w:pPr>
    </w:p>
    <w:p w14:paraId="4B28B3FD" w14:textId="77777777" w:rsidR="00085D9F" w:rsidRDefault="00085D9F" w:rsidP="00A40F1C">
      <w:pPr>
        <w:jc w:val="center"/>
      </w:pPr>
    </w:p>
    <w:p w14:paraId="62E61960" w14:textId="738DC966" w:rsidR="0059734E" w:rsidRDefault="00E922DE" w:rsidP="00A40F1C">
      <w:pPr>
        <w:jc w:val="center"/>
      </w:pPr>
      <w:r>
        <w:rPr>
          <w:noProof/>
        </w:rPr>
        <w:drawing>
          <wp:inline distT="0" distB="0" distL="0" distR="0" wp14:anchorId="64F89266" wp14:editId="2E3404A1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2BFFD263-11D3-A95A-CBE5-A585C06E22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743BC0" w14:textId="03250B99" w:rsidR="00085D9F" w:rsidRDefault="00085D9F" w:rsidP="00A40F1C">
      <w:pPr>
        <w:jc w:val="center"/>
      </w:pPr>
    </w:p>
    <w:p w14:paraId="3F3A8DB3" w14:textId="445AF0CF" w:rsidR="00085D9F" w:rsidRDefault="00085D9F" w:rsidP="00A40F1C">
      <w:pPr>
        <w:jc w:val="center"/>
      </w:pPr>
    </w:p>
    <w:p w14:paraId="6FD50B70" w14:textId="77777777" w:rsidR="00085D9F" w:rsidRDefault="00085D9F" w:rsidP="00A40F1C">
      <w:pPr>
        <w:jc w:val="center"/>
      </w:pPr>
    </w:p>
    <w:p w14:paraId="1C2218B4" w14:textId="1489563C" w:rsidR="00E922DE" w:rsidRDefault="00E922DE" w:rsidP="00A40F1C">
      <w:pPr>
        <w:jc w:val="center"/>
      </w:pPr>
      <w:r>
        <w:rPr>
          <w:noProof/>
        </w:rPr>
        <w:drawing>
          <wp:inline distT="0" distB="0" distL="0" distR="0" wp14:anchorId="73BE0108" wp14:editId="38EF9BF9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EB6DF133-F1D1-6F01-D183-3B9B9974FE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6EF8FA" w14:textId="2590E699" w:rsidR="0059734E" w:rsidRDefault="0059734E" w:rsidP="00A40F1C">
      <w:pPr>
        <w:jc w:val="center"/>
      </w:pPr>
      <w:r>
        <w:rPr>
          <w:noProof/>
        </w:rPr>
        <w:lastRenderedPageBreak/>
        <w:drawing>
          <wp:inline distT="0" distB="0" distL="0" distR="0" wp14:anchorId="42EB53C6" wp14:editId="62E7B46C">
            <wp:extent cx="6336030" cy="8829675"/>
            <wp:effectExtent l="0" t="0" r="762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AB3FA41E-2BC4-20E8-6A4D-7758EAA288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59734E" w:rsidSect="0002402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C"/>
    <w:rsid w:val="0002402E"/>
    <w:rsid w:val="000748C3"/>
    <w:rsid w:val="00085D9F"/>
    <w:rsid w:val="000959E8"/>
    <w:rsid w:val="00443580"/>
    <w:rsid w:val="0059734E"/>
    <w:rsid w:val="007D198E"/>
    <w:rsid w:val="00841135"/>
    <w:rsid w:val="00901C48"/>
    <w:rsid w:val="00A40F1C"/>
    <w:rsid w:val="00B02CAE"/>
    <w:rsid w:val="00B50E12"/>
    <w:rsid w:val="00B6585C"/>
    <w:rsid w:val="00D2637B"/>
    <w:rsid w:val="00DA1FD9"/>
    <w:rsid w:val="00DB791E"/>
    <w:rsid w:val="00E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1419"/>
  <w15:chartTrackingRefBased/>
  <w15:docId w15:val="{AF8CFC5A-988E-4656-A3DC-59974E4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2023%20Diversity%20submission%20data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2023%20Diversity%20submission%20data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sity%20data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Role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86-471A-B1CA-0C1DDAF68D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86-471A-B1CA-0C1DDAF68D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86-471A-B1CA-0C1DDAF68D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86-471A-B1CA-0C1DDAF68D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286-471A-B1CA-0C1DDAF68D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286-471A-B1CA-0C1DDAF68DC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286-471A-B1CA-0C1DDAF68DC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286-471A-B1CA-0C1DDAF68DC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286-471A-B1CA-0C1DDAF68DC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286-471A-B1CA-0C1DDAF68DC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286-471A-B1CA-0C1DDAF68DC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286-471A-B1CA-0C1DDAF68DC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286-471A-B1CA-0C1DDAF68DC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286-471A-B1CA-0C1DDAF68DC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2286-471A-B1CA-0C1DDAF68DC6}"/>
              </c:ext>
            </c:extLst>
          </c:dPt>
          <c:cat>
            <c:strRef>
              <c:f>Role!$A$3:$O$3</c:f>
              <c:strCache>
                <c:ptCount val="15"/>
                <c:pt idx="0">
                  <c:v>Full equity solicitor partners</c:v>
                </c:pt>
                <c:pt idx="1">
                  <c:v>Salaried or partial equity solicitor partners</c:v>
                </c:pt>
                <c:pt idx="2">
                  <c:v>Solicitor (not partner)</c:v>
                </c:pt>
                <c:pt idx="3">
                  <c:v>Other fee earning role</c:v>
                </c:pt>
                <c:pt idx="4">
                  <c:v>Role directly supporting fee earner</c:v>
                </c:pt>
                <c:pt idx="5">
                  <c:v>Managerial Role</c:v>
                </c:pt>
                <c:pt idx="6">
                  <c:v>IT/ HR/ other corporate services role</c:v>
                </c:pt>
                <c:pt idx="7">
                  <c:v>Barrister</c:v>
                </c:pt>
                <c:pt idx="8">
                  <c:v>Chartered Legal Executive (Fellow) / CILEx Practitioner</c:v>
                </c:pt>
                <c:pt idx="9">
                  <c:v>Licensed Conveyancer</c:v>
                </c:pt>
                <c:pt idx="10">
                  <c:v>Patent or Trade Mark Attorney</c:v>
                </c:pt>
                <c:pt idx="11">
                  <c:v>Costs Lawyer</c:v>
                </c:pt>
                <c:pt idx="12">
                  <c:v>Notary</c:v>
                </c:pt>
                <c:pt idx="13">
                  <c:v>Prefer not to say</c:v>
                </c:pt>
                <c:pt idx="14">
                  <c:v>Invalid Response / no response to this question</c:v>
                </c:pt>
              </c:strCache>
            </c:strRef>
          </c:cat>
          <c:val>
            <c:numRef>
              <c:f>Role!$A$4:$O$4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3</c:v>
                </c:pt>
                <c:pt idx="8">
                  <c:v>1</c:v>
                </c:pt>
                <c:pt idx="1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2286-471A-B1CA-0C1DDAF68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627213421942918E-2"/>
          <c:y val="0.42962574122679109"/>
          <c:w val="0.98737278657805705"/>
          <c:h val="0.55062117235345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Which type of school did you attend for the most time between the ages of 11 and 16?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E9-4E54-9E0D-3466322940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E9-4E54-9E0D-3466322940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E9-4E54-9E0D-3466322940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E9-4E54-9E0D-3466322940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E9-4E54-9E0D-3466322940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7E9-4E54-9E0D-3466322940D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7E9-4E54-9E0D-3466322940D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7E9-4E54-9E0D-3466322940D2}"/>
              </c:ext>
            </c:extLst>
          </c:dPt>
          <c:cat>
            <c:strRef>
              <c:f>Sheet9!$A$14:$A$21</c:f>
              <c:strCache>
                <c:ptCount val="8"/>
                <c:pt idx="0">
                  <c:v>State-run or state-funded school - selective on academic, faith or other grounds</c:v>
                </c:pt>
                <c:pt idx="1">
                  <c:v>State-run or state-funded school - non-selective</c:v>
                </c:pt>
                <c:pt idx="2">
                  <c:v>Independent / fee-paying school, where I received no bursary or a bursary covering less than 90% of my tuition</c:v>
                </c:pt>
                <c:pt idx="3">
                  <c:v>Independent / fee-paying school, where I received a bursary covering 90% or more of my tuition</c:v>
                </c:pt>
                <c:pt idx="4">
                  <c:v>Attended school outside the UK</c:v>
                </c:pt>
                <c:pt idx="5">
                  <c:v>Don't know / not sure</c:v>
                </c:pt>
                <c:pt idx="6">
                  <c:v>Prefer not to say</c:v>
                </c:pt>
                <c:pt idx="7">
                  <c:v>Invalid / no response to this question</c:v>
                </c:pt>
              </c:strCache>
            </c:strRef>
          </c:cat>
          <c:val>
            <c:numRef>
              <c:f>Sheet9!$B$14:$B$21</c:f>
              <c:numCache>
                <c:formatCode>General</c:formatCode>
                <c:ptCount val="8"/>
                <c:pt idx="0">
                  <c:v>3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7E9-4E54-9E0D-346632294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680670818339949E-2"/>
          <c:y val="0.48734977040948158"/>
          <c:w val="0.88263846867370921"/>
          <c:h val="0.512650229590518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Did either of your parents attend university and gain a degree (e.g. BA/BSc or equivalent) by the time you were 18?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5089476673809089"/>
          <c:y val="0.20499775456175279"/>
          <c:w val="0.29821046652381816"/>
          <c:h val="0.408056997365661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D9-4A4A-A49E-36FE706EDD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D9-4A4A-A49E-36FE706EDD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D9-4A4A-A49E-36FE706EDD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0D9-4A4A-A49E-36FE706EDD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0D9-4A4A-A49E-36FE706EDDB6}"/>
              </c:ext>
            </c:extLst>
          </c:dPt>
          <c:cat>
            <c:strRef>
              <c:f>Sheet10!$A$12:$A$16</c:f>
              <c:strCache>
                <c:ptCount val="5"/>
                <c:pt idx="0">
                  <c:v>No, neither of my parents attended university</c:v>
                </c:pt>
                <c:pt idx="1">
                  <c:v>Yes, one or both of my parents attended university</c:v>
                </c:pt>
                <c:pt idx="2">
                  <c:v>Don't know / not sure</c:v>
                </c:pt>
                <c:pt idx="3">
                  <c:v>Prefer not to say</c:v>
                </c:pt>
                <c:pt idx="4">
                  <c:v>Invalid / no response to this question</c:v>
                </c:pt>
              </c:strCache>
            </c:strRef>
          </c:cat>
          <c:val>
            <c:numRef>
              <c:f>Sheet10!$B$12:$B$16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0D9-4A4A-A49E-36FE706ED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173766299832937"/>
          <c:y val="0.63380701322943045"/>
          <c:w val="0.65443916314620654"/>
          <c:h val="0.366192986770569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Are you a primary carer for a child or children under 18?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B9-4809-901D-EBCADBF8AF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B9-4809-901D-EBCADBF8AF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B9-4809-901D-EBCADBF8AF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B9-4809-901D-EBCADBF8AF36}"/>
              </c:ext>
            </c:extLst>
          </c:dPt>
          <c:cat>
            <c:strRef>
              <c:f>Sheet12!$A$10:$A$13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  <c:pt idx="3">
                  <c:v>Invalid / no response to this question</c:v>
                </c:pt>
              </c:strCache>
            </c:strRef>
          </c:cat>
          <c:val>
            <c:numRef>
              <c:f>Sheet12!$B$10:$B$13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B9-4809-901D-EBCADBF8A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Do you look after or care for someone with long term physical or mental ill health caused by disability or age (not in a paid capacity)?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42-496C-B134-083874F559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42-496C-B134-083874F559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42-496C-B134-083874F559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42-496C-B134-083874F559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42-496C-B134-083874F559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642-496C-B134-083874F55912}"/>
              </c:ext>
            </c:extLst>
          </c:dPt>
          <c:cat>
            <c:strRef>
              <c:f>Sheet13!$A$12:$A$17</c:f>
              <c:strCache>
                <c:ptCount val="6"/>
                <c:pt idx="0">
                  <c:v>No</c:v>
                </c:pt>
                <c:pt idx="1">
                  <c:v>Yes, 1 - 19 hours a week</c:v>
                </c:pt>
                <c:pt idx="2">
                  <c:v>Yes, 20 - 49 hours a week</c:v>
                </c:pt>
                <c:pt idx="3">
                  <c:v>Yes, 50 or more hours a week</c:v>
                </c:pt>
                <c:pt idx="4">
                  <c:v>Prefer not to say</c:v>
                </c:pt>
                <c:pt idx="5">
                  <c:v>Invalid / no response to this question</c:v>
                </c:pt>
              </c:strCache>
            </c:strRef>
          </c:cat>
          <c:val>
            <c:numRef>
              <c:f>Sheet13!$B$12:$B$17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642-496C-B134-083874F55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What was the occupation of your main household earner when you were 14?</a:t>
            </a:r>
          </a:p>
        </c:rich>
      </c:tx>
      <c:layout>
        <c:manualLayout>
          <c:xMode val="edge"/>
          <c:yMode val="edge"/>
          <c:x val="8.8779275952307626E-2"/>
          <c:y val="4.31482064741907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822842919132865"/>
          <c:y val="0.12322962962962963"/>
          <c:w val="0.37945150976753661"/>
          <c:h val="0.282691396908719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6F-432B-8B7D-5C6B38B884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6F-432B-8B7D-5C6B38B884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6F-432B-8B7D-5C6B38B884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6F-432B-8B7D-5C6B38B884C3}"/>
              </c:ext>
            </c:extLst>
          </c:dPt>
          <c:dPt>
            <c:idx val="4"/>
            <c:bubble3D val="0"/>
            <c:spPr>
              <a:solidFill>
                <a:srgbClr val="FF7C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16F-432B-8B7D-5C6B38B884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16F-432B-8B7D-5C6B38B884C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16F-432B-8B7D-5C6B38B884C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16F-432B-8B7D-5C6B38B884C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16F-432B-8B7D-5C6B38B884C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16F-432B-8B7D-5C6B38B884C3}"/>
              </c:ext>
            </c:extLst>
          </c:dPt>
          <c:cat>
            <c:strRef>
              <c:f>Sheet11!$A$16:$A$25</c:f>
              <c:strCache>
                <c:ptCount val="10"/>
                <c:pt idx="0">
                  <c:v>Modern professional and traditional professional occupations such as: teacher, nurse, physiotherapist, social worker, musician, police officer (sergeant or above), software designer, accountant, solicitor, medical practitioner, scientist, civil / mechanic </c:v>
                </c:pt>
                <c:pt idx="1">
                  <c:v>Senior, middle or junior managers or administrators such as: finance manager, chief executive, large business owner, office manager, retail manager, bank manager, restaurant manager, warehouse manager</c:v>
                </c:pt>
                <c:pt idx="2">
                  <c:v>Clerical and intermediate occupations such as: secretary, personal assistant, call centre agent, clerical worker, nursery nurse</c:v>
                </c:pt>
                <c:pt idx="3">
                  <c:v>Technical and craft occupations such as: motor mechanic, plumber, printer, electrician, gardener, train driver</c:v>
                </c:pt>
                <c:pt idx="4">
                  <c:v>Routine, semi-routine manual and service occupations such as: postal worker, machine operative, security guard, caretaker, farm worker, catering assistant, sales assistant, HGV driver, cleaner, porter, packer, labourer, waiter/waitress, bar staff</c:v>
                </c:pt>
                <c:pt idx="5">
                  <c:v>Small business owners who employed less than 25 people such as: corner shop owners, small plumbing companies, retail shop owner, single restaurant or cafe owner, taxi owner, garage owner</c:v>
                </c:pt>
                <c:pt idx="6">
                  <c:v>Long term unemployed (claimed Jobseeker's Allowance or earlier unemployment benefit for more than a year)</c:v>
                </c:pt>
                <c:pt idx="7">
                  <c:v>Other, such as: retired, this question does not apply to me, I don't know</c:v>
                </c:pt>
                <c:pt idx="8">
                  <c:v>Prefer not to say</c:v>
                </c:pt>
                <c:pt idx="9">
                  <c:v>Invalid / no response to this question</c:v>
                </c:pt>
              </c:strCache>
            </c:strRef>
          </c:cat>
          <c:val>
            <c:numRef>
              <c:f>Sheet11!$B$16:$B$25</c:f>
              <c:numCache>
                <c:formatCode>General</c:formatCode>
                <c:ptCount val="10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16F-432B-8B7D-5C6B38B88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09540832350855E-2"/>
          <c:y val="0.46925090674345321"/>
          <c:w val="0.8833809183352983"/>
          <c:h val="0.530749093256546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Age</a:t>
            </a:r>
          </a:p>
        </c:rich>
      </c:tx>
      <c:layout>
        <c:manualLayout>
          <c:xMode val="edge"/>
          <c:yMode val="edge"/>
          <c:x val="0.4617499999999999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2-4820-B3F7-A33CA36A72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2-4820-B3F7-A33CA36A72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2-4820-B3F7-A33CA36A72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2-4820-B3F7-A33CA36A7205}"/>
              </c:ext>
            </c:extLst>
          </c:dPt>
          <c:dPt>
            <c:idx val="4"/>
            <c:bubble3D val="0"/>
            <c:spPr>
              <a:solidFill>
                <a:srgbClr val="FF66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2-4820-B3F7-A33CA36A72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642-4820-B3F7-A33CA36A7205}"/>
              </c:ext>
            </c:extLst>
          </c:dPt>
          <c:dPt>
            <c:idx val="6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642-4820-B3F7-A33CA36A720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642-4820-B3F7-A33CA36A7205}"/>
              </c:ext>
            </c:extLst>
          </c:dPt>
          <c:cat>
            <c:strRef>
              <c:f>Age!$A$3:$A$10</c:f>
              <c:strCache>
                <c:ptCount val="8"/>
                <c:pt idx="0">
                  <c:v>16 - 24</c:v>
                </c:pt>
                <c:pt idx="1">
                  <c:v>25 - 34</c:v>
                </c:pt>
                <c:pt idx="2">
                  <c:v>35 - 44</c:v>
                </c:pt>
                <c:pt idx="3">
                  <c:v>45 - 54</c:v>
                </c:pt>
                <c:pt idx="4">
                  <c:v>55 - 64</c:v>
                </c:pt>
                <c:pt idx="5">
                  <c:v>65+</c:v>
                </c:pt>
                <c:pt idx="6">
                  <c:v>Prefer not to say</c:v>
                </c:pt>
                <c:pt idx="7">
                  <c:v>Invalid / no response to this question</c:v>
                </c:pt>
              </c:strCache>
            </c:strRef>
          </c:cat>
          <c:val>
            <c:numRef>
              <c:f>Age!$B$3:$B$10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642-4820-B3F7-A33CA36A7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CB-4313-A92A-C8810B7C85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CB-4313-A92A-C8810B7C85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CB-4313-A92A-C8810B7C85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CB-4313-A92A-C8810B7C8516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CB-4313-A92A-C8810B7C8516}"/>
              </c:ext>
            </c:extLst>
          </c:dPt>
          <c:cat>
            <c:strRef>
              <c:f>Sheet2!$A$4:$A$8</c:f>
              <c:strCache>
                <c:ptCount val="5"/>
                <c:pt idx="0">
                  <c:v>Male</c:v>
                </c:pt>
                <c:pt idx="1">
                  <c:v>Female</c:v>
                </c:pt>
                <c:pt idx="2">
                  <c:v>Other preferred description</c:v>
                </c:pt>
                <c:pt idx="3">
                  <c:v>Prefer not to say</c:v>
                </c:pt>
                <c:pt idx="4">
                  <c:v>Invalid / no response to this question</c:v>
                </c:pt>
              </c:strCache>
            </c:strRef>
          </c:cat>
          <c:val>
            <c:numRef>
              <c:f>Sheet2!$B$4:$B$8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CB-4313-A92A-C8810B7C8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Is the gender you identify with the same as your sex registered at birth?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E5-4E2B-A5F0-2E724C8C32B1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E5-4E2B-A5F0-2E724C8C32B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E5-4E2B-A5F0-2E724C8C32B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E5-4E2B-A5F0-2E724C8C32B1}"/>
              </c:ext>
            </c:extLst>
          </c:dPt>
          <c:cat>
            <c:strRef>
              <c:f>Sheet1!$A$9:$A$12</c:f>
              <c:strCache>
                <c:ptCount val="4"/>
                <c:pt idx="0">
                  <c:v>Yes, gender identity the SAME as sex at birth</c:v>
                </c:pt>
                <c:pt idx="1">
                  <c:v>No, gender identity NOT THE SAME as sex at birth</c:v>
                </c:pt>
                <c:pt idx="2">
                  <c:v>Prefer not to say</c:v>
                </c:pt>
                <c:pt idx="3">
                  <c:v>Invalid / no response to this question</c:v>
                </c:pt>
              </c:strCache>
            </c:strRef>
          </c:cat>
          <c:val>
            <c:numRef>
              <c:f>Sheet1!$B$9:$B$12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E5-4E2B-A5F0-2E724C8C3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Do you consider yourself to have a disability according to the definition in the Equality Act 2010?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B8-4B8D-B7D3-390F0320BF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B8-4B8D-B7D3-390F0320BF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B8-4B8D-B7D3-390F0320BF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B8-4B8D-B7D3-390F0320BFEE}"/>
              </c:ext>
            </c:extLst>
          </c:dPt>
          <c:cat>
            <c:strRef>
              <c:f>Sheet4!$A$5:$A$8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  <c:pt idx="3">
                  <c:v>Invalid / no response to this question</c:v>
                </c:pt>
              </c:strCache>
            </c:strRef>
          </c:cat>
          <c:val>
            <c:numRef>
              <c:f>Sheet4!$B$5:$B$8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B8-4B8D-B7D3-390F0320B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Are your day-to-day activities limited because of a health problem or disability which has lasted, or is expected to last, at least 12 months?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62-4C3B-802B-1F097CCD0B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62-4C3B-802B-1F097CCD0B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62-4C3B-802B-1F097CCD0B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62-4C3B-802B-1F097CCD0B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062-4C3B-802B-1F097CCD0BD1}"/>
              </c:ext>
            </c:extLst>
          </c:dPt>
          <c:cat>
            <c:strRef>
              <c:f>Sheet5!$A$12:$A$16</c:f>
              <c:strCache>
                <c:ptCount val="5"/>
                <c:pt idx="0">
                  <c:v>Yes, limited a lot</c:v>
                </c:pt>
                <c:pt idx="1">
                  <c:v>Yes, limited a little</c:v>
                </c:pt>
                <c:pt idx="2">
                  <c:v>No</c:v>
                </c:pt>
                <c:pt idx="3">
                  <c:v>Prefer not to say</c:v>
                </c:pt>
                <c:pt idx="4">
                  <c:v>Invalid / no response to this question</c:v>
                </c:pt>
              </c:strCache>
            </c:strRef>
          </c:cat>
          <c:val>
            <c:numRef>
              <c:f>Sheet5!$B$12:$B$16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1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62-4C3B-802B-1F097CCD0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What is your ethnic group?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5F-40E8-95C9-D3A2110DF1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5F-40E8-95C9-D3A2110DF1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5F-40E8-95C9-D3A2110DF1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35F-40E8-95C9-D3A2110DF156}"/>
              </c:ext>
            </c:extLst>
          </c:dPt>
          <c:dPt>
            <c:idx val="4"/>
            <c:bubble3D val="0"/>
            <c:spPr>
              <a:solidFill>
                <a:srgbClr val="FF99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35F-40E8-95C9-D3A2110DF1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35F-40E8-95C9-D3A2110DF1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35F-40E8-95C9-D3A2110DF1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35F-40E8-95C9-D3A2110DF1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35F-40E8-95C9-D3A2110DF1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35F-40E8-95C9-D3A2110DF1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35F-40E8-95C9-D3A2110DF1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35F-40E8-95C9-D3A2110DF1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35F-40E8-95C9-D3A2110DF1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35F-40E8-95C9-D3A2110DF1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435F-40E8-95C9-D3A2110DF15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435F-40E8-95C9-D3A2110DF156}"/>
              </c:ext>
            </c:extLst>
          </c:dPt>
          <c:dPt>
            <c:idx val="1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435F-40E8-95C9-D3A2110DF15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435F-40E8-95C9-D3A2110DF15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435F-40E8-95C9-D3A2110DF15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435F-40E8-95C9-D3A2110DF15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435F-40E8-95C9-D3A2110DF156}"/>
              </c:ext>
            </c:extLst>
          </c:dPt>
          <c:cat>
            <c:strRef>
              <c:f>Sheet6!$A$18:$A$38</c:f>
              <c:strCache>
                <c:ptCount val="21"/>
                <c:pt idx="0">
                  <c:v>Bangladeshi</c:v>
                </c:pt>
                <c:pt idx="1">
                  <c:v>Chinese</c:v>
                </c:pt>
                <c:pt idx="2">
                  <c:v>Indian</c:v>
                </c:pt>
                <c:pt idx="3">
                  <c:v>Pakistani</c:v>
                </c:pt>
                <c:pt idx="4">
                  <c:v>Any other Asian background</c:v>
                </c:pt>
                <c:pt idx="5">
                  <c:v>African</c:v>
                </c:pt>
                <c:pt idx="6">
                  <c:v>Caribbean </c:v>
                </c:pt>
                <c:pt idx="7">
                  <c:v>Any other Black background</c:v>
                </c:pt>
                <c:pt idx="8">
                  <c:v>White and Asian</c:v>
                </c:pt>
                <c:pt idx="9">
                  <c:v>White and Black African</c:v>
                </c:pt>
                <c:pt idx="10">
                  <c:v>White and Black Caribbean</c:v>
                </c:pt>
                <c:pt idx="11">
                  <c:v>Any other Mixed / multiple ethnic background</c:v>
                </c:pt>
                <c:pt idx="12">
                  <c:v>British / English / Welsh / Northern Irish / Scottish</c:v>
                </c:pt>
                <c:pt idx="13">
                  <c:v>Irish</c:v>
                </c:pt>
                <c:pt idx="14">
                  <c:v>Gypsy or Irish Traveller</c:v>
                </c:pt>
                <c:pt idx="15">
                  <c:v>Roma</c:v>
                </c:pt>
                <c:pt idx="16">
                  <c:v>Any other White background</c:v>
                </c:pt>
                <c:pt idx="17">
                  <c:v>Arab</c:v>
                </c:pt>
                <c:pt idx="18">
                  <c:v>Any other ethnic group</c:v>
                </c:pt>
                <c:pt idx="19">
                  <c:v>Prefer not to say</c:v>
                </c:pt>
                <c:pt idx="20">
                  <c:v>Invalid / no response to this question</c:v>
                </c:pt>
              </c:strCache>
            </c:strRef>
          </c:cat>
          <c:val>
            <c:numRef>
              <c:f>Sheet6!$B$18:$B$38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435F-40E8-95C9-D3A2110DF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44737037587282724"/>
          <c:w val="1"/>
          <c:h val="0.55158566263605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What is your religion or belief?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33-4337-9705-3D50EE25CF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33-4337-9705-3D50EE25CF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33-4337-9705-3D50EE25CF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33-4337-9705-3D50EE25CF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33-4337-9705-3D50EE25CF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33-4337-9705-3D50EE25CFB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33-4337-9705-3D50EE25CFB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33-4337-9705-3D50EE25CFB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33-4337-9705-3D50EE25CFB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33-4337-9705-3D50EE25CFB1}"/>
              </c:ext>
            </c:extLst>
          </c:dPt>
          <c:cat>
            <c:strRef>
              <c:f>Sheet7!$A$6:$A$15</c:f>
              <c:strCache>
                <c:ptCount val="10"/>
                <c:pt idx="0">
                  <c:v>No religion or belief</c:v>
                </c:pt>
                <c:pt idx="1">
                  <c:v>Buddhist</c:v>
                </c:pt>
                <c:pt idx="2">
                  <c:v>Christian</c:v>
                </c:pt>
                <c:pt idx="3">
                  <c:v>Hindu</c:v>
                </c:pt>
                <c:pt idx="4">
                  <c:v>Jewish</c:v>
                </c:pt>
                <c:pt idx="5">
                  <c:v>Muslim</c:v>
                </c:pt>
                <c:pt idx="6">
                  <c:v>Sikh</c:v>
                </c:pt>
                <c:pt idx="7">
                  <c:v>Any other religion or belief</c:v>
                </c:pt>
                <c:pt idx="8">
                  <c:v>Prefer not to say</c:v>
                </c:pt>
                <c:pt idx="9">
                  <c:v>Invalid / no response to this question</c:v>
                </c:pt>
              </c:strCache>
            </c:strRef>
          </c:cat>
          <c:val>
            <c:numRef>
              <c:f>Sheet7!$B$6:$B$15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233-4337-9705-3D50EE25C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What is your sexual orientation?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A1-466F-B382-E7F940A66C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A1-466F-B382-E7F940A66C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A1-466F-B382-E7F940A66C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A1-466F-B382-E7F940A66C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5A1-466F-B382-E7F940A66C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5A1-466F-B382-E7F940A66CD5}"/>
              </c:ext>
            </c:extLst>
          </c:dPt>
          <c:cat>
            <c:strRef>
              <c:f>Sheet8!$A$10:$A$15</c:f>
              <c:strCache>
                <c:ptCount val="6"/>
                <c:pt idx="0">
                  <c:v>Bi</c:v>
                </c:pt>
                <c:pt idx="1">
                  <c:v>Gay/Lesbian</c:v>
                </c:pt>
                <c:pt idx="2">
                  <c:v>Heterosexual</c:v>
                </c:pt>
                <c:pt idx="3">
                  <c:v>Other preferred description</c:v>
                </c:pt>
                <c:pt idx="4">
                  <c:v>Prefer not to say</c:v>
                </c:pt>
                <c:pt idx="5">
                  <c:v>Invalid / no response to this question</c:v>
                </c:pt>
              </c:strCache>
            </c:strRef>
          </c:cat>
          <c:val>
            <c:numRef>
              <c:f>Sheet8!$B$10:$B$15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5A1-466F-B382-E7F940A66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Cluness, Julie</dc:creator>
  <cp:keywords/>
  <dc:description/>
  <cp:lastModifiedBy>Cluness, Julie</cp:lastModifiedBy>
  <cp:revision>5</cp:revision>
  <dcterms:created xsi:type="dcterms:W3CDTF">2023-07-17T15:07:00Z</dcterms:created>
  <dcterms:modified xsi:type="dcterms:W3CDTF">2023-07-27T16:50:00Z</dcterms:modified>
</cp:coreProperties>
</file>